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9C1" w:rsidRDefault="00FD4C98">
      <w:r>
        <w:t>Honorarji – obračun bonitete</w:t>
      </w:r>
    </w:p>
    <w:p w:rsidR="00FD4C98" w:rsidRDefault="00FD4C98"/>
    <w:p w:rsidR="00FD4C98" w:rsidRDefault="00FD4C98" w:rsidP="00FD4C98">
      <w:pPr>
        <w:pStyle w:val="Odstavekseznama"/>
        <w:numPr>
          <w:ilvl w:val="0"/>
          <w:numId w:val="1"/>
        </w:numPr>
      </w:pPr>
      <w:r>
        <w:t>Obračunali bomo boniteto na sejnino. V tem primeru je to Vrsta izplačila S.</w:t>
      </w:r>
    </w:p>
    <w:p w:rsidR="00FD4C98" w:rsidRDefault="00FD4C98" w:rsidP="00FD4C98">
      <w:pPr>
        <w:ind w:left="360"/>
      </w:pPr>
      <w:r>
        <w:rPr>
          <w:noProof/>
          <w:lang w:eastAsia="sl-SI"/>
        </w:rPr>
        <w:drawing>
          <wp:inline distT="0" distB="0" distL="0" distR="0" wp14:anchorId="69CF155A" wp14:editId="41AB1112">
            <wp:extent cx="5760720" cy="59118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C98" w:rsidRDefault="00FD4C98" w:rsidP="00FD4C98">
      <w:pPr>
        <w:pStyle w:val="Odstavekseznama"/>
        <w:numPr>
          <w:ilvl w:val="0"/>
          <w:numId w:val="1"/>
        </w:numPr>
      </w:pPr>
      <w:r>
        <w:t xml:space="preserve">Odpremo ključ za boniteto, ki ima šifro nižjo od </w:t>
      </w:r>
      <w:proofErr w:type="spellStart"/>
      <w:r>
        <w:t>bruta</w:t>
      </w:r>
      <w:proofErr w:type="spellEnd"/>
      <w:r>
        <w:t xml:space="preserve"> oz. osnovne za dohodnino. V polju Br/Ne/Po= Z (neizplačano (bonitete)</w:t>
      </w:r>
    </w:p>
    <w:p w:rsidR="00FD4C98" w:rsidRDefault="00FD4C98" w:rsidP="00FD4C98">
      <w:pPr>
        <w:ind w:left="360"/>
      </w:pPr>
      <w:r>
        <w:rPr>
          <w:noProof/>
          <w:lang w:eastAsia="sl-SI"/>
        </w:rPr>
        <w:drawing>
          <wp:inline distT="0" distB="0" distL="0" distR="0" wp14:anchorId="3C249A51" wp14:editId="4F4A2D93">
            <wp:extent cx="4819650" cy="19335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C98" w:rsidRDefault="00FD4C98" w:rsidP="00FD4C98">
      <w:pPr>
        <w:pStyle w:val="Odstavekseznama"/>
        <w:numPr>
          <w:ilvl w:val="0"/>
          <w:numId w:val="1"/>
        </w:numPr>
      </w:pPr>
      <w:r>
        <w:t>Vnesemo znesek izplačila sejnine:</w:t>
      </w:r>
    </w:p>
    <w:p w:rsidR="00FD4C98" w:rsidRDefault="00FD4C98" w:rsidP="00FD4C98">
      <w:pPr>
        <w:pStyle w:val="Odstavekseznama"/>
        <w:numPr>
          <w:ilvl w:val="1"/>
          <w:numId w:val="1"/>
        </w:numPr>
      </w:pPr>
      <w:r>
        <w:t>v ključ za sejnino vpišemo znesek sejnine, povečan za znesek bonitete (1000€ sejnine + 100€ bonitete = 1100€).</w:t>
      </w:r>
    </w:p>
    <w:p w:rsidR="00FD4C98" w:rsidRDefault="00FD4C98" w:rsidP="00FD4C98">
      <w:pPr>
        <w:pStyle w:val="Odstavekseznama"/>
        <w:numPr>
          <w:ilvl w:val="1"/>
          <w:numId w:val="1"/>
        </w:numPr>
      </w:pPr>
      <w:r>
        <w:t>V ključ bonitete vnesemo znesek bonitete (100€).</w:t>
      </w:r>
    </w:p>
    <w:p w:rsidR="00FD4C98" w:rsidRDefault="00FD4C98" w:rsidP="00FD4C98">
      <w:pPr>
        <w:pStyle w:val="Odstavekseznama"/>
        <w:numPr>
          <w:ilvl w:val="1"/>
          <w:numId w:val="1"/>
        </w:numPr>
      </w:pPr>
      <w:r>
        <w:t>Obračunamo sejnino.</w:t>
      </w:r>
    </w:p>
    <w:p w:rsidR="00FD4C98" w:rsidRDefault="00FD4C98" w:rsidP="00FD4C98">
      <w:pPr>
        <w:pStyle w:val="Odstavekseznama"/>
        <w:numPr>
          <w:ilvl w:val="0"/>
          <w:numId w:val="1"/>
        </w:numPr>
      </w:pPr>
      <w:r>
        <w:t>Izpišemo obračunske liste:</w:t>
      </w:r>
    </w:p>
    <w:p w:rsidR="00FD4C98" w:rsidRDefault="00FD4C98" w:rsidP="00FD4C98">
      <w:r>
        <w:rPr>
          <w:noProof/>
          <w:lang w:eastAsia="sl-SI"/>
        </w:rPr>
        <w:drawing>
          <wp:inline distT="0" distB="0" distL="0" distR="0" wp14:anchorId="361BC2DB" wp14:editId="0B3FBB81">
            <wp:extent cx="5760720" cy="173926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C98" w:rsidRDefault="00FD4C98" w:rsidP="00FD4C98">
      <w:pPr>
        <w:pStyle w:val="Odstavekseznama"/>
        <w:numPr>
          <w:ilvl w:val="0"/>
          <w:numId w:val="1"/>
        </w:numPr>
      </w:pPr>
      <w:r>
        <w:t>Izdelamo REK</w:t>
      </w:r>
      <w:r w:rsidR="00EF29AF">
        <w:t>-2</w:t>
      </w:r>
      <w:r>
        <w:t xml:space="preserve"> obrazec</w:t>
      </w:r>
      <w:r w:rsidR="00EF29AF">
        <w:t>:</w:t>
      </w:r>
    </w:p>
    <w:p w:rsidR="00EF29AF" w:rsidRDefault="00EF29AF" w:rsidP="00EF29AF">
      <w:r>
        <w:rPr>
          <w:noProof/>
          <w:lang w:eastAsia="sl-SI"/>
        </w:rPr>
        <w:lastRenderedPageBreak/>
        <w:drawing>
          <wp:inline distT="0" distB="0" distL="0" distR="0" wp14:anchorId="73D2E3C1" wp14:editId="3B3A6033">
            <wp:extent cx="5760720" cy="4049395"/>
            <wp:effectExtent l="0" t="0" r="0" b="825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4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2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4814"/>
    <w:multiLevelType w:val="multilevel"/>
    <w:tmpl w:val="D7847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98"/>
    <w:rsid w:val="000133B5"/>
    <w:rsid w:val="00013B6B"/>
    <w:rsid w:val="0003107B"/>
    <w:rsid w:val="0003264A"/>
    <w:rsid w:val="0004041A"/>
    <w:rsid w:val="00040F53"/>
    <w:rsid w:val="0004787B"/>
    <w:rsid w:val="000637CA"/>
    <w:rsid w:val="00064D39"/>
    <w:rsid w:val="00072BB7"/>
    <w:rsid w:val="00072E38"/>
    <w:rsid w:val="000742D8"/>
    <w:rsid w:val="000751AF"/>
    <w:rsid w:val="00076718"/>
    <w:rsid w:val="00076A17"/>
    <w:rsid w:val="00081288"/>
    <w:rsid w:val="0008132D"/>
    <w:rsid w:val="000833A5"/>
    <w:rsid w:val="0008378D"/>
    <w:rsid w:val="00085B6A"/>
    <w:rsid w:val="00094D8E"/>
    <w:rsid w:val="000951F2"/>
    <w:rsid w:val="00095FD3"/>
    <w:rsid w:val="000A78E7"/>
    <w:rsid w:val="000C563C"/>
    <w:rsid w:val="000D1A9F"/>
    <w:rsid w:val="000D46D9"/>
    <w:rsid w:val="000D66D8"/>
    <w:rsid w:val="000D7B29"/>
    <w:rsid w:val="000E2DB9"/>
    <w:rsid w:val="000E3AEB"/>
    <w:rsid w:val="001019DC"/>
    <w:rsid w:val="00107462"/>
    <w:rsid w:val="0011459A"/>
    <w:rsid w:val="00127FC7"/>
    <w:rsid w:val="001330AC"/>
    <w:rsid w:val="00133A2B"/>
    <w:rsid w:val="0013760B"/>
    <w:rsid w:val="0013761A"/>
    <w:rsid w:val="00145A7C"/>
    <w:rsid w:val="001473A8"/>
    <w:rsid w:val="001500B6"/>
    <w:rsid w:val="00150728"/>
    <w:rsid w:val="00154087"/>
    <w:rsid w:val="00162E73"/>
    <w:rsid w:val="0016315E"/>
    <w:rsid w:val="001646E6"/>
    <w:rsid w:val="001652E4"/>
    <w:rsid w:val="00174A42"/>
    <w:rsid w:val="00177E1A"/>
    <w:rsid w:val="00181955"/>
    <w:rsid w:val="00183E4D"/>
    <w:rsid w:val="001860FA"/>
    <w:rsid w:val="00193B27"/>
    <w:rsid w:val="001B08C2"/>
    <w:rsid w:val="001C21C1"/>
    <w:rsid w:val="001C753F"/>
    <w:rsid w:val="001D29C8"/>
    <w:rsid w:val="001D4111"/>
    <w:rsid w:val="001E2383"/>
    <w:rsid w:val="001E45AB"/>
    <w:rsid w:val="001F565E"/>
    <w:rsid w:val="001F5E01"/>
    <w:rsid w:val="001F629B"/>
    <w:rsid w:val="0020770F"/>
    <w:rsid w:val="00214997"/>
    <w:rsid w:val="002279D3"/>
    <w:rsid w:val="00235D4F"/>
    <w:rsid w:val="0025099E"/>
    <w:rsid w:val="00262F53"/>
    <w:rsid w:val="00270577"/>
    <w:rsid w:val="00272FAD"/>
    <w:rsid w:val="0027407A"/>
    <w:rsid w:val="00280F43"/>
    <w:rsid w:val="00281C03"/>
    <w:rsid w:val="00285D8E"/>
    <w:rsid w:val="00287385"/>
    <w:rsid w:val="002906AC"/>
    <w:rsid w:val="00295853"/>
    <w:rsid w:val="00296522"/>
    <w:rsid w:val="002A1F5E"/>
    <w:rsid w:val="002B0281"/>
    <w:rsid w:val="002B124C"/>
    <w:rsid w:val="002B7B8B"/>
    <w:rsid w:val="002C2BA0"/>
    <w:rsid w:val="002D3944"/>
    <w:rsid w:val="002E3A75"/>
    <w:rsid w:val="002E48BD"/>
    <w:rsid w:val="002F0F76"/>
    <w:rsid w:val="002F284C"/>
    <w:rsid w:val="002F4D30"/>
    <w:rsid w:val="003025B2"/>
    <w:rsid w:val="00302F26"/>
    <w:rsid w:val="0030351D"/>
    <w:rsid w:val="00304B9E"/>
    <w:rsid w:val="00307247"/>
    <w:rsid w:val="00314C33"/>
    <w:rsid w:val="003202D1"/>
    <w:rsid w:val="003203F0"/>
    <w:rsid w:val="0032336E"/>
    <w:rsid w:val="00325EAB"/>
    <w:rsid w:val="003262F4"/>
    <w:rsid w:val="0033477D"/>
    <w:rsid w:val="00342A12"/>
    <w:rsid w:val="00362108"/>
    <w:rsid w:val="00371EB9"/>
    <w:rsid w:val="003724F4"/>
    <w:rsid w:val="00374378"/>
    <w:rsid w:val="003752C5"/>
    <w:rsid w:val="00375A0E"/>
    <w:rsid w:val="00377E48"/>
    <w:rsid w:val="003850F7"/>
    <w:rsid w:val="00394865"/>
    <w:rsid w:val="003959DE"/>
    <w:rsid w:val="003A3BEB"/>
    <w:rsid w:val="003A5C3E"/>
    <w:rsid w:val="003A63A1"/>
    <w:rsid w:val="003A7363"/>
    <w:rsid w:val="003C1FC7"/>
    <w:rsid w:val="003C27E5"/>
    <w:rsid w:val="003C50C9"/>
    <w:rsid w:val="003C5155"/>
    <w:rsid w:val="003D50DE"/>
    <w:rsid w:val="003D5925"/>
    <w:rsid w:val="003E1393"/>
    <w:rsid w:val="003F2120"/>
    <w:rsid w:val="003F3C4C"/>
    <w:rsid w:val="003F5DAA"/>
    <w:rsid w:val="003F7987"/>
    <w:rsid w:val="00415156"/>
    <w:rsid w:val="00420E62"/>
    <w:rsid w:val="004262F9"/>
    <w:rsid w:val="00442EDE"/>
    <w:rsid w:val="004470D6"/>
    <w:rsid w:val="0045193F"/>
    <w:rsid w:val="00461D17"/>
    <w:rsid w:val="00465260"/>
    <w:rsid w:val="0046718F"/>
    <w:rsid w:val="00467E21"/>
    <w:rsid w:val="00472202"/>
    <w:rsid w:val="00476DED"/>
    <w:rsid w:val="004A2237"/>
    <w:rsid w:val="004A264F"/>
    <w:rsid w:val="004A7BA5"/>
    <w:rsid w:val="004B6F6C"/>
    <w:rsid w:val="004C2FA2"/>
    <w:rsid w:val="004E1C90"/>
    <w:rsid w:val="004E301C"/>
    <w:rsid w:val="004E5676"/>
    <w:rsid w:val="004F0658"/>
    <w:rsid w:val="004F1F97"/>
    <w:rsid w:val="004F2B14"/>
    <w:rsid w:val="004F714A"/>
    <w:rsid w:val="00502046"/>
    <w:rsid w:val="00505D3B"/>
    <w:rsid w:val="00506E15"/>
    <w:rsid w:val="00507690"/>
    <w:rsid w:val="0051785D"/>
    <w:rsid w:val="00517B6F"/>
    <w:rsid w:val="005216FD"/>
    <w:rsid w:val="00521EFB"/>
    <w:rsid w:val="005244EE"/>
    <w:rsid w:val="00525974"/>
    <w:rsid w:val="00531475"/>
    <w:rsid w:val="005450A6"/>
    <w:rsid w:val="0054545E"/>
    <w:rsid w:val="00546384"/>
    <w:rsid w:val="00553BC2"/>
    <w:rsid w:val="00553EE1"/>
    <w:rsid w:val="00560AC2"/>
    <w:rsid w:val="00561994"/>
    <w:rsid w:val="00561BBB"/>
    <w:rsid w:val="00563197"/>
    <w:rsid w:val="00570B05"/>
    <w:rsid w:val="00573FA1"/>
    <w:rsid w:val="005A02CE"/>
    <w:rsid w:val="005A0332"/>
    <w:rsid w:val="005A3600"/>
    <w:rsid w:val="005A5467"/>
    <w:rsid w:val="005C11BD"/>
    <w:rsid w:val="005C44A1"/>
    <w:rsid w:val="005C5184"/>
    <w:rsid w:val="005D0A81"/>
    <w:rsid w:val="005D44B7"/>
    <w:rsid w:val="005E1399"/>
    <w:rsid w:val="005E783C"/>
    <w:rsid w:val="005E7B89"/>
    <w:rsid w:val="005F13DC"/>
    <w:rsid w:val="005F6318"/>
    <w:rsid w:val="00602210"/>
    <w:rsid w:val="006124CA"/>
    <w:rsid w:val="00612AFC"/>
    <w:rsid w:val="00614ADA"/>
    <w:rsid w:val="00617485"/>
    <w:rsid w:val="006314A7"/>
    <w:rsid w:val="00632BC5"/>
    <w:rsid w:val="006553B8"/>
    <w:rsid w:val="00655802"/>
    <w:rsid w:val="00662378"/>
    <w:rsid w:val="00667068"/>
    <w:rsid w:val="00671CD2"/>
    <w:rsid w:val="00685A39"/>
    <w:rsid w:val="00685D7B"/>
    <w:rsid w:val="0069673E"/>
    <w:rsid w:val="00696AFB"/>
    <w:rsid w:val="006979B8"/>
    <w:rsid w:val="006A09F0"/>
    <w:rsid w:val="006A555F"/>
    <w:rsid w:val="006A7397"/>
    <w:rsid w:val="006A7FD4"/>
    <w:rsid w:val="006B29A4"/>
    <w:rsid w:val="006B4CF4"/>
    <w:rsid w:val="006B6E13"/>
    <w:rsid w:val="006D5A3D"/>
    <w:rsid w:val="006D7477"/>
    <w:rsid w:val="006D795C"/>
    <w:rsid w:val="006E0112"/>
    <w:rsid w:val="006E5AF6"/>
    <w:rsid w:val="006F3C9F"/>
    <w:rsid w:val="006F44E2"/>
    <w:rsid w:val="007001CA"/>
    <w:rsid w:val="007106BE"/>
    <w:rsid w:val="00711648"/>
    <w:rsid w:val="007123A9"/>
    <w:rsid w:val="007234A6"/>
    <w:rsid w:val="007261D3"/>
    <w:rsid w:val="0073702F"/>
    <w:rsid w:val="00750089"/>
    <w:rsid w:val="00754F9E"/>
    <w:rsid w:val="00757251"/>
    <w:rsid w:val="007864AD"/>
    <w:rsid w:val="007A01D3"/>
    <w:rsid w:val="007B0CE9"/>
    <w:rsid w:val="007B20CA"/>
    <w:rsid w:val="007D0EFC"/>
    <w:rsid w:val="007E2AF8"/>
    <w:rsid w:val="007E6DC6"/>
    <w:rsid w:val="007E750E"/>
    <w:rsid w:val="007F5C81"/>
    <w:rsid w:val="00800CF2"/>
    <w:rsid w:val="00814FAA"/>
    <w:rsid w:val="00817694"/>
    <w:rsid w:val="00823261"/>
    <w:rsid w:val="008337B4"/>
    <w:rsid w:val="00834462"/>
    <w:rsid w:val="00836AE7"/>
    <w:rsid w:val="00851242"/>
    <w:rsid w:val="00852140"/>
    <w:rsid w:val="00864B48"/>
    <w:rsid w:val="008704F9"/>
    <w:rsid w:val="00881BDE"/>
    <w:rsid w:val="008822AD"/>
    <w:rsid w:val="00886CF0"/>
    <w:rsid w:val="00886DAD"/>
    <w:rsid w:val="0089584B"/>
    <w:rsid w:val="008A3F9A"/>
    <w:rsid w:val="008A45E3"/>
    <w:rsid w:val="008B2576"/>
    <w:rsid w:val="008B585E"/>
    <w:rsid w:val="008C6BBC"/>
    <w:rsid w:val="008D0E1B"/>
    <w:rsid w:val="008D12E6"/>
    <w:rsid w:val="008D36F2"/>
    <w:rsid w:val="008E114D"/>
    <w:rsid w:val="008E41CC"/>
    <w:rsid w:val="008E4526"/>
    <w:rsid w:val="008E766C"/>
    <w:rsid w:val="008F6CEF"/>
    <w:rsid w:val="00905B4B"/>
    <w:rsid w:val="00910CA4"/>
    <w:rsid w:val="00910FB0"/>
    <w:rsid w:val="00911CAB"/>
    <w:rsid w:val="009160D9"/>
    <w:rsid w:val="009239C1"/>
    <w:rsid w:val="009311C6"/>
    <w:rsid w:val="00932E45"/>
    <w:rsid w:val="00934D4C"/>
    <w:rsid w:val="009362DC"/>
    <w:rsid w:val="00936BB9"/>
    <w:rsid w:val="009374DF"/>
    <w:rsid w:val="00937843"/>
    <w:rsid w:val="009436E6"/>
    <w:rsid w:val="0095163D"/>
    <w:rsid w:val="00961B5D"/>
    <w:rsid w:val="0096308B"/>
    <w:rsid w:val="00964B9F"/>
    <w:rsid w:val="00966659"/>
    <w:rsid w:val="00970D94"/>
    <w:rsid w:val="00972838"/>
    <w:rsid w:val="009752A7"/>
    <w:rsid w:val="00982D11"/>
    <w:rsid w:val="0098494B"/>
    <w:rsid w:val="00994862"/>
    <w:rsid w:val="00994E42"/>
    <w:rsid w:val="009B58B5"/>
    <w:rsid w:val="009C1AEB"/>
    <w:rsid w:val="009D3D6C"/>
    <w:rsid w:val="009E2C7E"/>
    <w:rsid w:val="009F532E"/>
    <w:rsid w:val="00A045DE"/>
    <w:rsid w:val="00A04722"/>
    <w:rsid w:val="00A076A9"/>
    <w:rsid w:val="00A11BE7"/>
    <w:rsid w:val="00A13B33"/>
    <w:rsid w:val="00A23B08"/>
    <w:rsid w:val="00A23B48"/>
    <w:rsid w:val="00A33366"/>
    <w:rsid w:val="00A36742"/>
    <w:rsid w:val="00A505F1"/>
    <w:rsid w:val="00A70EFE"/>
    <w:rsid w:val="00A71048"/>
    <w:rsid w:val="00A72B3C"/>
    <w:rsid w:val="00A73706"/>
    <w:rsid w:val="00A748D6"/>
    <w:rsid w:val="00A97379"/>
    <w:rsid w:val="00AA3106"/>
    <w:rsid w:val="00AD0A98"/>
    <w:rsid w:val="00AD588C"/>
    <w:rsid w:val="00AE72E6"/>
    <w:rsid w:val="00AE7533"/>
    <w:rsid w:val="00B0223D"/>
    <w:rsid w:val="00B02530"/>
    <w:rsid w:val="00B050B0"/>
    <w:rsid w:val="00B066F4"/>
    <w:rsid w:val="00B1705C"/>
    <w:rsid w:val="00B17074"/>
    <w:rsid w:val="00B25765"/>
    <w:rsid w:val="00B25902"/>
    <w:rsid w:val="00B36AFF"/>
    <w:rsid w:val="00B36C66"/>
    <w:rsid w:val="00B36D96"/>
    <w:rsid w:val="00B4061D"/>
    <w:rsid w:val="00B41992"/>
    <w:rsid w:val="00B57F5F"/>
    <w:rsid w:val="00B63AFB"/>
    <w:rsid w:val="00B64F21"/>
    <w:rsid w:val="00B67198"/>
    <w:rsid w:val="00B71B13"/>
    <w:rsid w:val="00B7427C"/>
    <w:rsid w:val="00B910AF"/>
    <w:rsid w:val="00B93E0F"/>
    <w:rsid w:val="00B96BFD"/>
    <w:rsid w:val="00B97EC1"/>
    <w:rsid w:val="00BA1DD8"/>
    <w:rsid w:val="00BA5A44"/>
    <w:rsid w:val="00BA5AFE"/>
    <w:rsid w:val="00BA6DB2"/>
    <w:rsid w:val="00BB1ACD"/>
    <w:rsid w:val="00BB27E3"/>
    <w:rsid w:val="00BB3DF4"/>
    <w:rsid w:val="00BB697B"/>
    <w:rsid w:val="00BC14B6"/>
    <w:rsid w:val="00BC4371"/>
    <w:rsid w:val="00BD7BB8"/>
    <w:rsid w:val="00BE0633"/>
    <w:rsid w:val="00BF432E"/>
    <w:rsid w:val="00C01BF2"/>
    <w:rsid w:val="00C0392C"/>
    <w:rsid w:val="00C04097"/>
    <w:rsid w:val="00C05707"/>
    <w:rsid w:val="00C1657E"/>
    <w:rsid w:val="00C24819"/>
    <w:rsid w:val="00C3647D"/>
    <w:rsid w:val="00C504B6"/>
    <w:rsid w:val="00C5218B"/>
    <w:rsid w:val="00C56AEA"/>
    <w:rsid w:val="00C6082C"/>
    <w:rsid w:val="00C659B6"/>
    <w:rsid w:val="00C6658F"/>
    <w:rsid w:val="00C81B37"/>
    <w:rsid w:val="00C82487"/>
    <w:rsid w:val="00C968F7"/>
    <w:rsid w:val="00C96D20"/>
    <w:rsid w:val="00CA4D71"/>
    <w:rsid w:val="00CA5272"/>
    <w:rsid w:val="00CB0857"/>
    <w:rsid w:val="00CC0E93"/>
    <w:rsid w:val="00CC515E"/>
    <w:rsid w:val="00CC5964"/>
    <w:rsid w:val="00CF1CDE"/>
    <w:rsid w:val="00CF380C"/>
    <w:rsid w:val="00D0253C"/>
    <w:rsid w:val="00D05757"/>
    <w:rsid w:val="00D22592"/>
    <w:rsid w:val="00D271BB"/>
    <w:rsid w:val="00D41D27"/>
    <w:rsid w:val="00D45D6A"/>
    <w:rsid w:val="00D46831"/>
    <w:rsid w:val="00D611FE"/>
    <w:rsid w:val="00D619DE"/>
    <w:rsid w:val="00D63DAC"/>
    <w:rsid w:val="00D641B9"/>
    <w:rsid w:val="00D74A55"/>
    <w:rsid w:val="00D80249"/>
    <w:rsid w:val="00D83486"/>
    <w:rsid w:val="00D8612B"/>
    <w:rsid w:val="00D87A1F"/>
    <w:rsid w:val="00D943D9"/>
    <w:rsid w:val="00D95C6E"/>
    <w:rsid w:val="00DA2E5B"/>
    <w:rsid w:val="00DA6AA9"/>
    <w:rsid w:val="00DB2B3C"/>
    <w:rsid w:val="00DB4B72"/>
    <w:rsid w:val="00DB4C3A"/>
    <w:rsid w:val="00DC05A6"/>
    <w:rsid w:val="00DC3AF1"/>
    <w:rsid w:val="00DC3FBA"/>
    <w:rsid w:val="00DC4F8D"/>
    <w:rsid w:val="00DE5794"/>
    <w:rsid w:val="00DF0568"/>
    <w:rsid w:val="00DF2DAC"/>
    <w:rsid w:val="00DF6DF8"/>
    <w:rsid w:val="00E06255"/>
    <w:rsid w:val="00E064D3"/>
    <w:rsid w:val="00E0702F"/>
    <w:rsid w:val="00E16173"/>
    <w:rsid w:val="00E17E42"/>
    <w:rsid w:val="00E273B4"/>
    <w:rsid w:val="00E2793A"/>
    <w:rsid w:val="00E347B3"/>
    <w:rsid w:val="00E41FB5"/>
    <w:rsid w:val="00E5511E"/>
    <w:rsid w:val="00E6118A"/>
    <w:rsid w:val="00E644C3"/>
    <w:rsid w:val="00E80EF1"/>
    <w:rsid w:val="00E91918"/>
    <w:rsid w:val="00E94060"/>
    <w:rsid w:val="00E9477E"/>
    <w:rsid w:val="00EB1D3A"/>
    <w:rsid w:val="00EC2B65"/>
    <w:rsid w:val="00EC4901"/>
    <w:rsid w:val="00ED2C3E"/>
    <w:rsid w:val="00ED49B8"/>
    <w:rsid w:val="00ED5DDD"/>
    <w:rsid w:val="00EE6B87"/>
    <w:rsid w:val="00EF10EA"/>
    <w:rsid w:val="00EF1EB1"/>
    <w:rsid w:val="00EF2207"/>
    <w:rsid w:val="00EF29AF"/>
    <w:rsid w:val="00EF2EB3"/>
    <w:rsid w:val="00EF4532"/>
    <w:rsid w:val="00F0212D"/>
    <w:rsid w:val="00F045A5"/>
    <w:rsid w:val="00F15035"/>
    <w:rsid w:val="00F1657C"/>
    <w:rsid w:val="00F2686F"/>
    <w:rsid w:val="00F32824"/>
    <w:rsid w:val="00F3436A"/>
    <w:rsid w:val="00F42092"/>
    <w:rsid w:val="00F55EA9"/>
    <w:rsid w:val="00F646A3"/>
    <w:rsid w:val="00F7522C"/>
    <w:rsid w:val="00F755B9"/>
    <w:rsid w:val="00F76FE6"/>
    <w:rsid w:val="00F810FA"/>
    <w:rsid w:val="00F96257"/>
    <w:rsid w:val="00FB5BD8"/>
    <w:rsid w:val="00FC65FF"/>
    <w:rsid w:val="00FC789D"/>
    <w:rsid w:val="00FD4C98"/>
    <w:rsid w:val="00FE143B"/>
    <w:rsid w:val="00FE3366"/>
    <w:rsid w:val="00FE7883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8625"/>
  <w15:chartTrackingRefBased/>
  <w15:docId w15:val="{372486E4-FB85-4AAF-AF6E-1CB5E409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D4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C2B663BE9BC4082139CFA10DA7C2A" ma:contentTypeVersion="0" ma:contentTypeDescription="Create a new document." ma:contentTypeScope="" ma:versionID="f22e3513f5a3b8fa16c42b70fee955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A16399-2317-4EB2-95D7-1D924A7C86DE}"/>
</file>

<file path=customXml/itemProps2.xml><?xml version="1.0" encoding="utf-8"?>
<ds:datastoreItem xmlns:ds="http://schemas.openxmlformats.org/officeDocument/2006/customXml" ds:itemID="{3AEBE57B-19FD-42A1-AFBC-74AF65E89D19}"/>
</file>

<file path=customXml/itemProps3.xml><?xml version="1.0" encoding="utf-8"?>
<ds:datastoreItem xmlns:ds="http://schemas.openxmlformats.org/officeDocument/2006/customXml" ds:itemID="{3AEC7103-DA9C-45E4-8783-092DDD8217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Jožica Kržišnik Jereb</dc:creator>
  <cp:keywords/>
  <dc:description/>
  <cp:lastModifiedBy>Jožica Kržišnik Jereb</cp:lastModifiedBy>
  <cp:revision>1</cp:revision>
  <dcterms:created xsi:type="dcterms:W3CDTF">2017-06-23T11:58:00Z</dcterms:created>
  <dcterms:modified xsi:type="dcterms:W3CDTF">2017-06-23T12:09:00Z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0x010100F1EC2B663BE9BC4082139CFA10DA7C2A</vt:lpwstr>
  </property>
</Properties>
</file>